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4ED66" w14:textId="637F553E" w:rsidR="00AA7B25" w:rsidRDefault="00AA7B25" w:rsidP="00AA7B25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STYLE GUIDE</w:t>
      </w:r>
    </w:p>
    <w:p w14:paraId="5B7EECA9" w14:textId="333BD206" w:rsidR="00EB6610" w:rsidRPr="008D3DC7" w:rsidRDefault="008D3DC7">
      <w:pPr>
        <w:rPr>
          <w:b/>
          <w:bCs/>
          <w:sz w:val="28"/>
          <w:szCs w:val="28"/>
          <w:u w:val="single"/>
        </w:rPr>
      </w:pPr>
      <w:r w:rsidRPr="008D3DC7">
        <w:rPr>
          <w:b/>
          <w:bCs/>
          <w:sz w:val="28"/>
          <w:szCs w:val="28"/>
          <w:u w:val="single"/>
        </w:rPr>
        <w:t>Pages:</w:t>
      </w:r>
    </w:p>
    <w:p w14:paraId="2850BA69" w14:textId="2CCA9F29" w:rsidR="008D3DC7" w:rsidRDefault="00605843" w:rsidP="00605843">
      <w:pPr>
        <w:pStyle w:val="ListParagraph"/>
        <w:numPr>
          <w:ilvl w:val="0"/>
          <w:numId w:val="1"/>
        </w:numPr>
      </w:pPr>
      <w:r>
        <w:t>Home Page (Landing Page)</w:t>
      </w:r>
    </w:p>
    <w:p w14:paraId="6FBB2B6B" w14:textId="77777777" w:rsidR="003D240D" w:rsidRDefault="003D240D" w:rsidP="00340CB5">
      <w:pPr>
        <w:pStyle w:val="ListParagraph"/>
        <w:numPr>
          <w:ilvl w:val="0"/>
          <w:numId w:val="2"/>
        </w:numPr>
      </w:pPr>
      <w:r>
        <w:t xml:space="preserve">Has a search bar to search </w:t>
      </w:r>
      <w:proofErr w:type="gramStart"/>
      <w:r>
        <w:t>movies</w:t>
      </w:r>
      <w:proofErr w:type="gramEnd"/>
    </w:p>
    <w:p w14:paraId="3A6D88FA" w14:textId="3E8D2832" w:rsidR="006B499E" w:rsidRDefault="00992996" w:rsidP="00340CB5">
      <w:pPr>
        <w:pStyle w:val="ListParagraph"/>
        <w:numPr>
          <w:ilvl w:val="0"/>
          <w:numId w:val="2"/>
        </w:numPr>
      </w:pPr>
      <w:r>
        <w:t xml:space="preserve">Show top </w:t>
      </w:r>
      <w:r w:rsidR="00AB2807">
        <w:t xml:space="preserve">movies </w:t>
      </w:r>
      <w:proofErr w:type="gramStart"/>
      <w:r w:rsidR="00BE6887">
        <w:t>showing</w:t>
      </w:r>
      <w:proofErr w:type="gramEnd"/>
    </w:p>
    <w:p w14:paraId="30EBF60C" w14:textId="58160D21" w:rsidR="00340CB5" w:rsidRDefault="006B499E" w:rsidP="00340CB5">
      <w:pPr>
        <w:pStyle w:val="ListParagraph"/>
        <w:numPr>
          <w:ilvl w:val="0"/>
          <w:numId w:val="2"/>
        </w:numPr>
      </w:pPr>
      <w:r>
        <w:t>A</w:t>
      </w:r>
      <w:r w:rsidR="00AB2807">
        <w:t xml:space="preserve"> bar for different genres</w:t>
      </w:r>
      <w:r w:rsidR="00BA528D">
        <w:t xml:space="preserve"> to click on </w:t>
      </w:r>
      <w:r w:rsidR="00B96F21">
        <w:t>and pages on movies for the specific movies to choose from</w:t>
      </w:r>
    </w:p>
    <w:p w14:paraId="2684F7BD" w14:textId="56026A9C" w:rsidR="00605843" w:rsidRDefault="00AA6E9E" w:rsidP="00605843">
      <w:pPr>
        <w:pStyle w:val="ListParagraph"/>
        <w:numPr>
          <w:ilvl w:val="0"/>
          <w:numId w:val="1"/>
        </w:numPr>
      </w:pPr>
      <w:r>
        <w:t xml:space="preserve">List of shows/movies </w:t>
      </w:r>
      <w:proofErr w:type="gramStart"/>
      <w:r>
        <w:t>watched</w:t>
      </w:r>
      <w:proofErr w:type="gramEnd"/>
    </w:p>
    <w:p w14:paraId="1985B77D" w14:textId="6A4853BB" w:rsidR="000442CC" w:rsidRDefault="000442CC" w:rsidP="000442CC">
      <w:pPr>
        <w:pStyle w:val="ListParagraph"/>
        <w:numPr>
          <w:ilvl w:val="0"/>
          <w:numId w:val="3"/>
        </w:numPr>
      </w:pPr>
      <w:r>
        <w:t xml:space="preserve">Shows/movies that was clicked </w:t>
      </w:r>
      <w:r w:rsidR="00AC29DF">
        <w:t xml:space="preserve">as already </w:t>
      </w:r>
      <w:proofErr w:type="gramStart"/>
      <w:r w:rsidR="00AC29DF">
        <w:t>watched</w:t>
      </w:r>
      <w:proofErr w:type="gramEnd"/>
    </w:p>
    <w:p w14:paraId="3DF0008E" w14:textId="58AF6D2D" w:rsidR="00AA6E9E" w:rsidRDefault="000F0ACF" w:rsidP="00605843">
      <w:pPr>
        <w:pStyle w:val="ListParagraph"/>
        <w:numPr>
          <w:ilvl w:val="0"/>
          <w:numId w:val="1"/>
        </w:numPr>
      </w:pPr>
      <w:r>
        <w:t xml:space="preserve">List of shows/movies want to </w:t>
      </w:r>
      <w:proofErr w:type="gramStart"/>
      <w:r>
        <w:t>watch</w:t>
      </w:r>
      <w:proofErr w:type="gramEnd"/>
    </w:p>
    <w:p w14:paraId="27213C84" w14:textId="6FD3526F" w:rsidR="006B499E" w:rsidRDefault="00AC29DF" w:rsidP="001C0253">
      <w:pPr>
        <w:pStyle w:val="ListParagraph"/>
        <w:numPr>
          <w:ilvl w:val="0"/>
          <w:numId w:val="3"/>
        </w:numPr>
      </w:pPr>
      <w:r>
        <w:t xml:space="preserve">Show/movies that was clicked as </w:t>
      </w:r>
      <w:r w:rsidR="006B499E">
        <w:t xml:space="preserve">want to </w:t>
      </w:r>
      <w:proofErr w:type="gramStart"/>
      <w:r w:rsidR="006B499E">
        <w:t>watch</w:t>
      </w:r>
      <w:proofErr w:type="gramEnd"/>
    </w:p>
    <w:p w14:paraId="326EA4B9" w14:textId="6AE8618F" w:rsidR="004C54A7" w:rsidRDefault="004C54A7" w:rsidP="004C54A7">
      <w:pPr>
        <w:pStyle w:val="ListParagraph"/>
        <w:numPr>
          <w:ilvl w:val="0"/>
          <w:numId w:val="1"/>
        </w:numPr>
      </w:pPr>
      <w:r>
        <w:t>Login</w:t>
      </w:r>
    </w:p>
    <w:p w14:paraId="6508DFB9" w14:textId="0D38A017" w:rsidR="000A5178" w:rsidRDefault="000A5178" w:rsidP="004C54A7">
      <w:pPr>
        <w:pStyle w:val="ListParagraph"/>
        <w:numPr>
          <w:ilvl w:val="0"/>
          <w:numId w:val="1"/>
        </w:numPr>
      </w:pPr>
      <w:r>
        <w:t>Genre pages</w:t>
      </w:r>
    </w:p>
    <w:p w14:paraId="18516582" w14:textId="77777777" w:rsidR="00C062F0" w:rsidRDefault="00C062F0" w:rsidP="00C062F0">
      <w:pPr>
        <w:pStyle w:val="ListParagraph"/>
      </w:pPr>
    </w:p>
    <w:p w14:paraId="72CD2FC4" w14:textId="74A3F4B0" w:rsidR="00EB28E3" w:rsidRPr="00EB28E3" w:rsidRDefault="00A65C5B" w:rsidP="00EB28E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Web Map</w:t>
      </w:r>
      <w:r w:rsidR="00EB28E3" w:rsidRPr="00EB28E3">
        <w:rPr>
          <w:b/>
          <w:bCs/>
          <w:sz w:val="28"/>
          <w:szCs w:val="28"/>
          <w:u w:val="single"/>
        </w:rPr>
        <w:t>:</w:t>
      </w:r>
    </w:p>
    <w:p w14:paraId="7075BA4C" w14:textId="77DC4C91" w:rsidR="004C54A7" w:rsidRDefault="009062FD" w:rsidP="00EB28E3">
      <w:pPr>
        <w:rPr>
          <w:b/>
          <w:bCs/>
          <w:u w:val="single"/>
        </w:rPr>
      </w:pPr>
      <w:r w:rsidRPr="009062FD">
        <w:rPr>
          <w:b/>
          <w:bCs/>
          <w:noProof/>
          <w:u w:val="single"/>
        </w:rPr>
        <w:drawing>
          <wp:inline distT="0" distB="0" distL="0" distR="0" wp14:anchorId="5972541B" wp14:editId="652FBE3A">
            <wp:extent cx="4667250" cy="3302977"/>
            <wp:effectExtent l="0" t="0" r="0" b="0"/>
            <wp:docPr id="56879497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94970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2523" cy="33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B404" w14:textId="77777777" w:rsidR="00A65C5B" w:rsidRDefault="00A65C5B" w:rsidP="00EB28E3">
      <w:pPr>
        <w:rPr>
          <w:b/>
          <w:bCs/>
          <w:u w:val="single"/>
        </w:rPr>
      </w:pPr>
    </w:p>
    <w:p w14:paraId="6133A975" w14:textId="77777777" w:rsidR="00A65C5B" w:rsidRDefault="00A65C5B" w:rsidP="00EB28E3">
      <w:pPr>
        <w:rPr>
          <w:b/>
          <w:bCs/>
          <w:u w:val="single"/>
        </w:rPr>
      </w:pPr>
    </w:p>
    <w:p w14:paraId="382DF2F5" w14:textId="77777777" w:rsidR="00A65C5B" w:rsidRDefault="00A65C5B" w:rsidP="00EB28E3">
      <w:pPr>
        <w:rPr>
          <w:b/>
          <w:bCs/>
          <w:u w:val="single"/>
        </w:rPr>
      </w:pPr>
    </w:p>
    <w:p w14:paraId="1AFB8CE5" w14:textId="77777777" w:rsidR="009062FD" w:rsidRDefault="009062FD" w:rsidP="00EB28E3">
      <w:pPr>
        <w:rPr>
          <w:b/>
          <w:bCs/>
          <w:u w:val="single"/>
        </w:rPr>
      </w:pPr>
    </w:p>
    <w:p w14:paraId="74160B2D" w14:textId="77777777" w:rsidR="009062FD" w:rsidRDefault="009062FD" w:rsidP="00EB28E3">
      <w:pPr>
        <w:rPr>
          <w:b/>
          <w:bCs/>
          <w:u w:val="single"/>
        </w:rPr>
      </w:pPr>
    </w:p>
    <w:p w14:paraId="10A65097" w14:textId="4BC4F27B" w:rsidR="00C062F0" w:rsidRDefault="00D71832" w:rsidP="00C062F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Header</w:t>
      </w:r>
      <w:r w:rsidR="00C062F0" w:rsidRPr="008D3DC7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0706F4AC" w14:textId="2F87EC97" w:rsidR="002C3110" w:rsidRDefault="002C3110" w:rsidP="00C062F0">
      <w:pPr>
        <w:rPr>
          <w:sz w:val="28"/>
          <w:szCs w:val="28"/>
        </w:rPr>
      </w:pPr>
      <w:r w:rsidRPr="002C3110">
        <w:rPr>
          <w:noProof/>
          <w:sz w:val="28"/>
          <w:szCs w:val="28"/>
        </w:rPr>
        <w:drawing>
          <wp:inline distT="0" distB="0" distL="0" distR="0" wp14:anchorId="0C8C349A" wp14:editId="6E79E5A1">
            <wp:extent cx="5943600" cy="913765"/>
            <wp:effectExtent l="0" t="0" r="0" b="635"/>
            <wp:docPr id="934424090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24090" name="Picture 1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18E" w14:textId="13B89DB4" w:rsidR="00D71832" w:rsidRDefault="006344CE" w:rsidP="00A027A7">
      <w:pPr>
        <w:pStyle w:val="ListParagraph"/>
        <w:numPr>
          <w:ilvl w:val="0"/>
          <w:numId w:val="3"/>
        </w:numPr>
      </w:pPr>
      <w:r>
        <w:t>Same on all pages</w:t>
      </w:r>
    </w:p>
    <w:p w14:paraId="11A230E4" w14:textId="60380E54" w:rsidR="00292595" w:rsidRDefault="00292595" w:rsidP="00D71832">
      <w:pPr>
        <w:pStyle w:val="ListParagraph"/>
        <w:numPr>
          <w:ilvl w:val="0"/>
          <w:numId w:val="3"/>
        </w:numPr>
      </w:pPr>
      <w:r>
        <w:t>Background</w:t>
      </w:r>
      <w:r w:rsidR="00743505">
        <w:t xml:space="preserve">: </w:t>
      </w:r>
      <w:proofErr w:type="gramStart"/>
      <w:r w:rsidR="00743505">
        <w:t>RGB(</w:t>
      </w:r>
      <w:proofErr w:type="gramEnd"/>
      <w:r w:rsidR="00743505">
        <w:t xml:space="preserve">43,52,103), grid display to balance the side bar </w:t>
      </w:r>
      <w:r w:rsidR="00244B5D">
        <w:t xml:space="preserve">icon </w:t>
      </w:r>
      <w:r w:rsidR="00FA6B69">
        <w:t>with the title in the middle</w:t>
      </w:r>
    </w:p>
    <w:p w14:paraId="4740DFB8" w14:textId="11F302F6" w:rsidR="006344CE" w:rsidRDefault="00E80256" w:rsidP="00D71832">
      <w:pPr>
        <w:pStyle w:val="ListParagraph"/>
        <w:numPr>
          <w:ilvl w:val="0"/>
          <w:numId w:val="3"/>
        </w:numPr>
      </w:pPr>
      <w:r>
        <w:t xml:space="preserve">Title: </w:t>
      </w:r>
      <w:proofErr w:type="spellStart"/>
      <w:r>
        <w:t>GoodStreams</w:t>
      </w:r>
      <w:proofErr w:type="spellEnd"/>
    </w:p>
    <w:p w14:paraId="554DF838" w14:textId="0A107E45" w:rsidR="00E17737" w:rsidRDefault="00E17737" w:rsidP="00E17737">
      <w:pPr>
        <w:pStyle w:val="ListParagraph"/>
        <w:numPr>
          <w:ilvl w:val="1"/>
          <w:numId w:val="3"/>
        </w:numPr>
      </w:pPr>
      <w:r>
        <w:t>Font: Righteous</w:t>
      </w:r>
      <w:r w:rsidR="0018785B">
        <w:t xml:space="preserve">, </w:t>
      </w:r>
      <w:r w:rsidR="00244B5D">
        <w:t xml:space="preserve">pink - </w:t>
      </w:r>
      <w:proofErr w:type="gramStart"/>
      <w:r w:rsidR="0018785B">
        <w:t>RGB(</w:t>
      </w:r>
      <w:proofErr w:type="gramEnd"/>
      <w:r w:rsidR="002B4260">
        <w:t xml:space="preserve">235,69,95), </w:t>
      </w:r>
      <w:r w:rsidR="00C335ED">
        <w:t>50</w:t>
      </w:r>
      <w:r w:rsidR="002B4260">
        <w:t>px</w:t>
      </w:r>
      <w:r w:rsidR="008C3A15">
        <w:t>, centered</w:t>
      </w:r>
      <w:r w:rsidR="00C335ED">
        <w:t>, weight is 700</w:t>
      </w:r>
    </w:p>
    <w:p w14:paraId="66E3B275" w14:textId="16946B5E" w:rsidR="00E17737" w:rsidRDefault="00532DFD" w:rsidP="00FA6B69">
      <w:pPr>
        <w:pStyle w:val="ListParagraph"/>
        <w:numPr>
          <w:ilvl w:val="0"/>
          <w:numId w:val="3"/>
        </w:numPr>
      </w:pPr>
      <w:r w:rsidRPr="00A027A7">
        <w:rPr>
          <w:noProof/>
        </w:rPr>
        <w:drawing>
          <wp:anchor distT="0" distB="0" distL="114300" distR="114300" simplePos="0" relativeHeight="251656704" behindDoc="1" locked="0" layoutInCell="1" allowOverlap="1" wp14:anchorId="6934506B" wp14:editId="12AC53A6">
            <wp:simplePos x="0" y="0"/>
            <wp:positionH relativeFrom="column">
              <wp:posOffset>4997450</wp:posOffset>
            </wp:positionH>
            <wp:positionV relativeFrom="paragraph">
              <wp:posOffset>12700</wp:posOffset>
            </wp:positionV>
            <wp:extent cx="533105" cy="482600"/>
            <wp:effectExtent l="0" t="0" r="635" b="0"/>
            <wp:wrapTight wrapText="bothSides">
              <wp:wrapPolygon edited="0">
                <wp:start x="0" y="0"/>
                <wp:lineTo x="0" y="20463"/>
                <wp:lineTo x="20853" y="20463"/>
                <wp:lineTo x="20853" y="0"/>
                <wp:lineTo x="0" y="0"/>
              </wp:wrapPolygon>
            </wp:wrapTight>
            <wp:docPr id="367257859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57859" name="Picture 1" descr="Ic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0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6B69">
        <w:t>icon</w:t>
      </w:r>
      <w:r w:rsidR="00323448">
        <w:t>s</w:t>
      </w:r>
      <w:r w:rsidR="00244B5D">
        <w:t>: pink color</w:t>
      </w:r>
      <w:r w:rsidR="00954ED9">
        <w:t xml:space="preserve">, included with the header each </w:t>
      </w:r>
      <w:proofErr w:type="gramStart"/>
      <w:r w:rsidR="00954ED9">
        <w:t>time</w:t>
      </w:r>
      <w:proofErr w:type="gramEnd"/>
    </w:p>
    <w:p w14:paraId="5588DE22" w14:textId="271EB2D3" w:rsidR="00E9402E" w:rsidRDefault="00E9402E" w:rsidP="00E9402E">
      <w:pPr>
        <w:pStyle w:val="ListParagraph"/>
        <w:numPr>
          <w:ilvl w:val="1"/>
          <w:numId w:val="3"/>
        </w:numPr>
      </w:pPr>
      <w:r>
        <w:t xml:space="preserve">When hovered, the background is </w:t>
      </w:r>
      <w:proofErr w:type="gramStart"/>
      <w:r>
        <w:t>pink</w:t>
      </w:r>
      <w:proofErr w:type="gramEnd"/>
      <w:r>
        <w:t xml:space="preserve"> and the lines are navy</w:t>
      </w:r>
    </w:p>
    <w:p w14:paraId="7C7C570B" w14:textId="1F623B94" w:rsidR="00AA7B25" w:rsidRDefault="00AA7B25" w:rsidP="00A027A7">
      <w:pPr>
        <w:pStyle w:val="ListParagraph"/>
        <w:ind w:left="2160"/>
      </w:pPr>
    </w:p>
    <w:p w14:paraId="1FB3118B" w14:textId="6B0F25B1" w:rsidR="00954ED9" w:rsidRDefault="00954ED9" w:rsidP="00954ED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Side nav bar</w:t>
      </w:r>
      <w:r w:rsidRPr="008D3DC7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0A761160" w14:textId="528DB61A" w:rsidR="00752DE1" w:rsidRDefault="00752DE1" w:rsidP="00954ED9">
      <w:pPr>
        <w:rPr>
          <w:b/>
          <w:bCs/>
          <w:sz w:val="28"/>
          <w:szCs w:val="28"/>
          <w:u w:val="single"/>
        </w:rPr>
      </w:pPr>
      <w:r w:rsidRPr="00752DE1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18FD80B" wp14:editId="32F95713">
            <wp:extent cx="1631950" cy="2104453"/>
            <wp:effectExtent l="0" t="0" r="6350" b="0"/>
            <wp:docPr id="871115634" name="Picture 1" descr="A picture containing text, businessca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15634" name="Picture 1" descr="A picture containing text, businesscard, screensh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3238" cy="21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EFCC" w14:textId="7F21AF49" w:rsidR="00921DE6" w:rsidRDefault="00921DE6" w:rsidP="00121745">
      <w:pPr>
        <w:pStyle w:val="ListParagraph"/>
        <w:numPr>
          <w:ilvl w:val="0"/>
          <w:numId w:val="8"/>
        </w:numPr>
      </w:pPr>
      <w:r>
        <w:t>Same on all pages</w:t>
      </w:r>
    </w:p>
    <w:p w14:paraId="67633404" w14:textId="3B0A57CC" w:rsidR="00121745" w:rsidRDefault="00121745" w:rsidP="00121745">
      <w:pPr>
        <w:pStyle w:val="ListParagraph"/>
        <w:numPr>
          <w:ilvl w:val="0"/>
          <w:numId w:val="8"/>
        </w:numPr>
      </w:pPr>
      <w:r>
        <w:t xml:space="preserve">When the icon is </w:t>
      </w:r>
      <w:r w:rsidR="00DD30AA">
        <w:t xml:space="preserve">not </w:t>
      </w:r>
      <w:r>
        <w:t>pressed</w:t>
      </w:r>
    </w:p>
    <w:p w14:paraId="345D3022" w14:textId="0626B0C8" w:rsidR="00121745" w:rsidRDefault="00DD30AA" w:rsidP="00121745">
      <w:pPr>
        <w:pStyle w:val="ListParagraph"/>
        <w:numPr>
          <w:ilvl w:val="1"/>
          <w:numId w:val="8"/>
        </w:numPr>
      </w:pPr>
      <w:r>
        <w:t>The heigh</w:t>
      </w:r>
      <w:r w:rsidR="00DC6DE7">
        <w:t>t</w:t>
      </w:r>
      <w:r>
        <w:t xml:space="preserve"> is 100% but the width is </w:t>
      </w:r>
      <w:proofErr w:type="gramStart"/>
      <w:r>
        <w:t>0</w:t>
      </w:r>
      <w:proofErr w:type="gramEnd"/>
    </w:p>
    <w:p w14:paraId="49C6045E" w14:textId="5C30E3E1" w:rsidR="008314CE" w:rsidRDefault="008314CE" w:rsidP="00121745">
      <w:pPr>
        <w:pStyle w:val="ListParagraph"/>
        <w:numPr>
          <w:ilvl w:val="1"/>
          <w:numId w:val="8"/>
        </w:numPr>
      </w:pPr>
      <w:r>
        <w:t>It is hidden</w:t>
      </w:r>
      <w:r w:rsidR="00DC6DE7">
        <w:t xml:space="preserve">, display is none </w:t>
      </w:r>
      <w:r>
        <w:t>and background is</w:t>
      </w:r>
      <w:r w:rsidR="00AE5953">
        <w:t xml:space="preserve"> purple</w:t>
      </w:r>
      <w:r>
        <w:t xml:space="preserve"> </w:t>
      </w:r>
      <w:proofErr w:type="gramStart"/>
      <w:r>
        <w:t>RGB(</w:t>
      </w:r>
      <w:proofErr w:type="gramEnd"/>
      <w:r w:rsidR="00AE5953">
        <w:t>68,60,104)</w:t>
      </w:r>
    </w:p>
    <w:p w14:paraId="4B2C657C" w14:textId="59E64CBE" w:rsidR="000F1B31" w:rsidRDefault="00AE5953" w:rsidP="00DC6DE7">
      <w:pPr>
        <w:pStyle w:val="ListParagraph"/>
        <w:numPr>
          <w:ilvl w:val="1"/>
          <w:numId w:val="8"/>
        </w:numPr>
      </w:pPr>
      <w:r>
        <w:t xml:space="preserve">the menu lists </w:t>
      </w:r>
      <w:r w:rsidR="000F1B31">
        <w:t xml:space="preserve">have font-size of 25px, font is </w:t>
      </w:r>
      <w:proofErr w:type="gramStart"/>
      <w:r w:rsidR="000F1B31">
        <w:t>Righteous</w:t>
      </w:r>
      <w:proofErr w:type="gramEnd"/>
      <w:r w:rsidR="000F1B31">
        <w:t xml:space="preserve"> and color is pink</w:t>
      </w:r>
    </w:p>
    <w:p w14:paraId="6F04BB05" w14:textId="7F9EFD35" w:rsidR="003373B2" w:rsidRDefault="003373B2" w:rsidP="003373B2">
      <w:pPr>
        <w:pStyle w:val="ListParagraph"/>
        <w:numPr>
          <w:ilvl w:val="0"/>
          <w:numId w:val="8"/>
        </w:numPr>
      </w:pPr>
      <w:r>
        <w:t>When the icon is pressed</w:t>
      </w:r>
    </w:p>
    <w:p w14:paraId="03BFA1C7" w14:textId="77777777" w:rsidR="00D96744" w:rsidRDefault="0003517F" w:rsidP="003373B2">
      <w:pPr>
        <w:pStyle w:val="ListParagraph"/>
        <w:numPr>
          <w:ilvl w:val="1"/>
          <w:numId w:val="8"/>
        </w:numPr>
      </w:pPr>
      <w:r>
        <w:t xml:space="preserve">The width </w:t>
      </w:r>
      <w:r w:rsidR="00D96744">
        <w:t xml:space="preserve">of the nav </w:t>
      </w:r>
      <w:r>
        <w:t xml:space="preserve">is </w:t>
      </w:r>
      <w:proofErr w:type="gramStart"/>
      <w:r>
        <w:t>300px</w:t>
      </w:r>
      <w:proofErr w:type="gramEnd"/>
    </w:p>
    <w:p w14:paraId="1E2C22F5" w14:textId="77777777" w:rsidR="00D96744" w:rsidRDefault="00D96744" w:rsidP="003373B2">
      <w:pPr>
        <w:pStyle w:val="ListParagraph"/>
        <w:numPr>
          <w:ilvl w:val="1"/>
          <w:numId w:val="8"/>
        </w:numPr>
      </w:pPr>
      <w:r>
        <w:t>It moves the whole body to the left by 300px margin</w:t>
      </w:r>
    </w:p>
    <w:p w14:paraId="2EE250FF" w14:textId="39504C74" w:rsidR="00DA31E6" w:rsidRDefault="00532DFD" w:rsidP="00DA31E6">
      <w:pPr>
        <w:pStyle w:val="ListParagraph"/>
        <w:numPr>
          <w:ilvl w:val="1"/>
          <w:numId w:val="8"/>
        </w:numPr>
      </w:pPr>
      <w:r w:rsidRPr="00532DFD">
        <w:rPr>
          <w:noProof/>
        </w:rPr>
        <w:drawing>
          <wp:anchor distT="0" distB="0" distL="114300" distR="114300" simplePos="0" relativeHeight="251655680" behindDoc="1" locked="0" layoutInCell="1" allowOverlap="1" wp14:anchorId="1E7BA0BB" wp14:editId="3FA82E84">
            <wp:simplePos x="0" y="0"/>
            <wp:positionH relativeFrom="column">
              <wp:posOffset>4051300</wp:posOffset>
            </wp:positionH>
            <wp:positionV relativeFrom="paragraph">
              <wp:posOffset>233045</wp:posOffset>
            </wp:positionV>
            <wp:extent cx="584200" cy="482600"/>
            <wp:effectExtent l="0" t="0" r="6350" b="0"/>
            <wp:wrapNone/>
            <wp:docPr id="685190067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90067" name="Picture 1" descr="Ic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6744">
        <w:t xml:space="preserve"> </w:t>
      </w:r>
      <w:r w:rsidR="009B6310">
        <w:t xml:space="preserve">The X icon shows up with inline-block display and the </w:t>
      </w:r>
      <w:proofErr w:type="gramStart"/>
      <w:r w:rsidR="009B6310">
        <w:t>3 bar</w:t>
      </w:r>
      <w:proofErr w:type="gramEnd"/>
      <w:r w:rsidR="009B6310">
        <w:t xml:space="preserve"> icon disappears with display as none</w:t>
      </w:r>
    </w:p>
    <w:p w14:paraId="50D9DF6E" w14:textId="7E34B918" w:rsidR="00F472D0" w:rsidRDefault="00F472D0" w:rsidP="00DA31E6">
      <w:pPr>
        <w:pStyle w:val="ListParagraph"/>
        <w:numPr>
          <w:ilvl w:val="1"/>
          <w:numId w:val="8"/>
        </w:numPr>
      </w:pPr>
      <w:r>
        <w:t>Transitions 0.5s</w:t>
      </w:r>
    </w:p>
    <w:p w14:paraId="67B6E6FB" w14:textId="43DE0017" w:rsidR="00532DFD" w:rsidRDefault="00DA31E6" w:rsidP="00532DFD">
      <w:pPr>
        <w:pStyle w:val="ListParagraph"/>
        <w:numPr>
          <w:ilvl w:val="0"/>
          <w:numId w:val="8"/>
        </w:numPr>
      </w:pPr>
      <w:r>
        <w:t xml:space="preserve">When the </w:t>
      </w:r>
      <w:r w:rsidR="004B033D">
        <w:t xml:space="preserve">X icon is pressed, the side nav bar </w:t>
      </w:r>
      <w:proofErr w:type="gramStart"/>
      <w:r w:rsidR="004B033D">
        <w:t>closes</w:t>
      </w:r>
      <w:proofErr w:type="gramEnd"/>
    </w:p>
    <w:p w14:paraId="6CDA70D9" w14:textId="2B9E6E4C" w:rsidR="00F472D0" w:rsidRDefault="00F472D0" w:rsidP="00DA31E6">
      <w:pPr>
        <w:pStyle w:val="ListParagraph"/>
        <w:numPr>
          <w:ilvl w:val="0"/>
          <w:numId w:val="8"/>
        </w:numPr>
      </w:pPr>
      <w:r>
        <w:t xml:space="preserve">The menu items </w:t>
      </w:r>
      <w:proofErr w:type="gramStart"/>
      <w:r w:rsidR="00F252F3">
        <w:t>uses</w:t>
      </w:r>
      <w:proofErr w:type="gramEnd"/>
      <w:r w:rsidR="00F252F3">
        <w:t xml:space="preserve"> the font Righteous and color is pink</w:t>
      </w:r>
    </w:p>
    <w:p w14:paraId="27914097" w14:textId="22FF62AA" w:rsidR="004B033D" w:rsidRDefault="004B033D" w:rsidP="00DA31E6">
      <w:pPr>
        <w:pStyle w:val="ListParagraph"/>
        <w:numPr>
          <w:ilvl w:val="0"/>
          <w:numId w:val="8"/>
        </w:numPr>
      </w:pPr>
      <w:r>
        <w:t xml:space="preserve">When you hover over the </w:t>
      </w:r>
      <w:r w:rsidR="000A0860">
        <w:t>menu items</w:t>
      </w:r>
    </w:p>
    <w:p w14:paraId="49295BD1" w14:textId="30AAA4F9" w:rsidR="000A0860" w:rsidRDefault="000A0860" w:rsidP="000A0860">
      <w:pPr>
        <w:pStyle w:val="ListParagraph"/>
        <w:numPr>
          <w:ilvl w:val="1"/>
          <w:numId w:val="8"/>
        </w:numPr>
      </w:pPr>
      <w:r>
        <w:lastRenderedPageBreak/>
        <w:t>The background</w:t>
      </w:r>
      <w:r w:rsidR="00831BE0">
        <w:t xml:space="preserve"> of the menu item</w:t>
      </w:r>
      <w:r>
        <w:t xml:space="preserve"> is beige with </w:t>
      </w:r>
      <w:proofErr w:type="gramStart"/>
      <w:r>
        <w:t>RGB</w:t>
      </w:r>
      <w:r w:rsidR="003254CD">
        <w:t>(</w:t>
      </w:r>
      <w:proofErr w:type="gramEnd"/>
      <w:r w:rsidR="003254CD">
        <w:t>252,255,231)</w:t>
      </w:r>
    </w:p>
    <w:p w14:paraId="33C0D700" w14:textId="7D1BDFF1" w:rsidR="004C5859" w:rsidRDefault="009C5227" w:rsidP="004C5859">
      <w:pPr>
        <w:pStyle w:val="ListParagraph"/>
        <w:numPr>
          <w:ilvl w:val="1"/>
          <w:numId w:val="8"/>
        </w:numPr>
      </w:pPr>
      <w:r>
        <w:t xml:space="preserve">The </w:t>
      </w:r>
      <w:r w:rsidR="004C5859">
        <w:t xml:space="preserve">words are purple and </w:t>
      </w:r>
      <w:proofErr w:type="gramStart"/>
      <w:r w:rsidR="004C5859">
        <w:t>underlines</w:t>
      </w:r>
      <w:proofErr w:type="gramEnd"/>
    </w:p>
    <w:p w14:paraId="765E6549" w14:textId="77777777" w:rsidR="004C5859" w:rsidRPr="00121745" w:rsidRDefault="004C5859" w:rsidP="004C5859">
      <w:pPr>
        <w:pStyle w:val="ListParagraph"/>
        <w:ind w:left="2160"/>
      </w:pPr>
    </w:p>
    <w:p w14:paraId="2B9A2C18" w14:textId="77777777" w:rsidR="00121745" w:rsidRDefault="00121745" w:rsidP="0012174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Footer:</w:t>
      </w:r>
    </w:p>
    <w:p w14:paraId="25374F68" w14:textId="13A5B69D" w:rsidR="00C75DEF" w:rsidRDefault="00C75DEF" w:rsidP="00121745">
      <w:pPr>
        <w:rPr>
          <w:b/>
          <w:bCs/>
          <w:sz w:val="28"/>
          <w:szCs w:val="28"/>
          <w:u w:val="single"/>
        </w:rPr>
      </w:pPr>
      <w:r w:rsidRPr="00C75DEF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75B56B6" wp14:editId="3B4DBC3F">
            <wp:extent cx="5943600" cy="438150"/>
            <wp:effectExtent l="0" t="0" r="0" b="0"/>
            <wp:docPr id="67036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623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2B" w14:textId="162A374B" w:rsidR="00921DE6" w:rsidRDefault="00921DE6" w:rsidP="00635397">
      <w:pPr>
        <w:pStyle w:val="ListParagraph"/>
        <w:numPr>
          <w:ilvl w:val="0"/>
          <w:numId w:val="9"/>
        </w:numPr>
      </w:pPr>
      <w:r>
        <w:t>Same on all pages</w:t>
      </w:r>
    </w:p>
    <w:p w14:paraId="357A3042" w14:textId="4A4E73E9" w:rsidR="00121745" w:rsidRDefault="00635397" w:rsidP="00635397">
      <w:pPr>
        <w:pStyle w:val="ListParagraph"/>
        <w:numPr>
          <w:ilvl w:val="0"/>
          <w:numId w:val="9"/>
        </w:numPr>
      </w:pPr>
      <w:r>
        <w:t xml:space="preserve">Background is </w:t>
      </w:r>
      <w:proofErr w:type="gramStart"/>
      <w:r>
        <w:t>navy</w:t>
      </w:r>
      <w:proofErr w:type="gramEnd"/>
    </w:p>
    <w:p w14:paraId="4FE26685" w14:textId="4931B4C2" w:rsidR="00635397" w:rsidRDefault="00635397" w:rsidP="00635397">
      <w:pPr>
        <w:pStyle w:val="ListParagraph"/>
        <w:numPr>
          <w:ilvl w:val="0"/>
          <w:numId w:val="9"/>
        </w:numPr>
      </w:pPr>
      <w:r>
        <w:t xml:space="preserve">Width is 100% </w:t>
      </w:r>
      <w:r w:rsidR="00DC19B7">
        <w:t>with padding 2%</w:t>
      </w:r>
    </w:p>
    <w:p w14:paraId="28CA3F26" w14:textId="34817A1E" w:rsidR="00DC19B7" w:rsidRPr="004C5859" w:rsidRDefault="00DC19B7" w:rsidP="00635397">
      <w:pPr>
        <w:pStyle w:val="ListParagraph"/>
        <w:numPr>
          <w:ilvl w:val="0"/>
          <w:numId w:val="9"/>
        </w:numPr>
      </w:pPr>
      <w:r>
        <w:t xml:space="preserve">The text is </w:t>
      </w:r>
      <w:proofErr w:type="gramStart"/>
      <w:r>
        <w:t>centered</w:t>
      </w:r>
      <w:proofErr w:type="gramEnd"/>
      <w:r>
        <w:t xml:space="preserve"> and color is pink</w:t>
      </w:r>
    </w:p>
    <w:p w14:paraId="2A80514B" w14:textId="7EDB5DE7" w:rsidR="00A027A7" w:rsidRDefault="00921DE6" w:rsidP="0010394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Body:</w:t>
      </w:r>
    </w:p>
    <w:p w14:paraId="7E71B986" w14:textId="36D8462E" w:rsidR="00921DE6" w:rsidRPr="0053380C" w:rsidRDefault="00921DE6" w:rsidP="00921DE6">
      <w:pPr>
        <w:pStyle w:val="ListParagraph"/>
        <w:numPr>
          <w:ilvl w:val="0"/>
          <w:numId w:val="10"/>
        </w:numPr>
        <w:rPr>
          <w:u w:val="single"/>
        </w:rPr>
      </w:pPr>
      <w:r w:rsidRPr="0053380C">
        <w:t xml:space="preserve">Background color is light </w:t>
      </w:r>
      <w:proofErr w:type="gramStart"/>
      <w:r w:rsidRPr="0053380C">
        <w:t>blue</w:t>
      </w:r>
      <w:proofErr w:type="gramEnd"/>
    </w:p>
    <w:p w14:paraId="5F6BF8A2" w14:textId="386C317B" w:rsidR="0053380C" w:rsidRPr="0053380C" w:rsidRDefault="0053380C" w:rsidP="00921DE6">
      <w:pPr>
        <w:pStyle w:val="ListParagraph"/>
        <w:numPr>
          <w:ilvl w:val="0"/>
          <w:numId w:val="10"/>
        </w:numPr>
        <w:rPr>
          <w:u w:val="single"/>
        </w:rPr>
      </w:pPr>
      <w:r w:rsidRPr="0053380C">
        <w:t xml:space="preserve">Minimum height is 100vh to keep the footer at the bottom of the </w:t>
      </w:r>
      <w:proofErr w:type="gramStart"/>
      <w:r w:rsidRPr="0053380C">
        <w:t>page</w:t>
      </w:r>
      <w:proofErr w:type="gramEnd"/>
    </w:p>
    <w:p w14:paraId="75F6BF35" w14:textId="435BD387" w:rsidR="0053380C" w:rsidRPr="002D0C88" w:rsidRDefault="008E7D57" w:rsidP="00921DE6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Display flex and </w:t>
      </w:r>
      <w:proofErr w:type="gramStart"/>
      <w:r>
        <w:t>column</w:t>
      </w:r>
      <w:proofErr w:type="gramEnd"/>
    </w:p>
    <w:p w14:paraId="59C77CC1" w14:textId="11D6375D" w:rsidR="002D0C88" w:rsidRDefault="002D0C88" w:rsidP="002D0C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Home Page:</w:t>
      </w:r>
    </w:p>
    <w:p w14:paraId="2041996F" w14:textId="74750138" w:rsidR="0007666B" w:rsidRDefault="0007666B" w:rsidP="002D0C88">
      <w:pPr>
        <w:rPr>
          <w:b/>
          <w:bCs/>
          <w:sz w:val="28"/>
          <w:szCs w:val="28"/>
          <w:u w:val="single"/>
        </w:rPr>
      </w:pPr>
      <w:r w:rsidRPr="0007666B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7BCBBBD" wp14:editId="09AAA47B">
            <wp:extent cx="5943600" cy="924560"/>
            <wp:effectExtent l="0" t="0" r="0" b="8890"/>
            <wp:docPr id="1919329969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29969" name="Picture 1" descr="Background patter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39BD" w14:textId="165D9C40" w:rsidR="002D0C88" w:rsidRDefault="001D28F4" w:rsidP="00F42CE7">
      <w:pPr>
        <w:pStyle w:val="ListParagraph"/>
        <w:numPr>
          <w:ilvl w:val="0"/>
          <w:numId w:val="11"/>
        </w:numPr>
      </w:pPr>
      <w:r>
        <w:t xml:space="preserve">Search for movies to watch heading before the search </w:t>
      </w:r>
      <w:proofErr w:type="gramStart"/>
      <w:r>
        <w:t>bar</w:t>
      </w:r>
      <w:proofErr w:type="gramEnd"/>
    </w:p>
    <w:p w14:paraId="542AA9BD" w14:textId="1A9C6EE4" w:rsidR="001D28F4" w:rsidRDefault="009476AE" w:rsidP="001D28F4">
      <w:pPr>
        <w:pStyle w:val="ListParagraph"/>
        <w:numPr>
          <w:ilvl w:val="1"/>
          <w:numId w:val="11"/>
        </w:numPr>
      </w:pPr>
      <w:r>
        <w:t>Font: Changa One, color pink, weight 100</w:t>
      </w:r>
    </w:p>
    <w:p w14:paraId="752D87AE" w14:textId="76859D29" w:rsidR="009476AE" w:rsidRDefault="009476AE" w:rsidP="001D28F4">
      <w:pPr>
        <w:pStyle w:val="ListParagraph"/>
        <w:numPr>
          <w:ilvl w:val="1"/>
          <w:numId w:val="11"/>
        </w:numPr>
      </w:pPr>
      <w:r>
        <w:t xml:space="preserve">Centered and 0 </w:t>
      </w:r>
      <w:proofErr w:type="gramStart"/>
      <w:r>
        <w:t>margins</w:t>
      </w:r>
      <w:proofErr w:type="gramEnd"/>
    </w:p>
    <w:p w14:paraId="4E4B2F16" w14:textId="058614A5" w:rsidR="00356597" w:rsidRDefault="00356597" w:rsidP="00356597">
      <w:pPr>
        <w:pStyle w:val="ListParagraph"/>
        <w:numPr>
          <w:ilvl w:val="0"/>
          <w:numId w:val="11"/>
        </w:numPr>
      </w:pPr>
      <w:r>
        <w:t>Search bar</w:t>
      </w:r>
    </w:p>
    <w:p w14:paraId="46EFB065" w14:textId="5AD7D0C0" w:rsidR="00356597" w:rsidRDefault="009376FC" w:rsidP="00356597">
      <w:pPr>
        <w:pStyle w:val="ListParagraph"/>
        <w:numPr>
          <w:ilvl w:val="1"/>
          <w:numId w:val="11"/>
        </w:numPr>
      </w:pPr>
      <w:r>
        <w:t xml:space="preserve">Form has flex-direction row, display is </w:t>
      </w:r>
      <w:proofErr w:type="gramStart"/>
      <w:r>
        <w:t>flex</w:t>
      </w:r>
      <w:proofErr w:type="gramEnd"/>
    </w:p>
    <w:p w14:paraId="1DDBFBD6" w14:textId="537FB7A4" w:rsidR="009376FC" w:rsidRDefault="009376FC" w:rsidP="00356597">
      <w:pPr>
        <w:pStyle w:val="ListParagraph"/>
        <w:numPr>
          <w:ilvl w:val="1"/>
          <w:numId w:val="11"/>
        </w:numPr>
      </w:pPr>
      <w:r>
        <w:t xml:space="preserve">Width is 500px, background is beige and border-radius 20px to make the edges </w:t>
      </w:r>
      <w:proofErr w:type="gramStart"/>
      <w:r>
        <w:t>round</w:t>
      </w:r>
      <w:proofErr w:type="gramEnd"/>
    </w:p>
    <w:p w14:paraId="67848B35" w14:textId="6CEFC358" w:rsidR="009376FC" w:rsidRDefault="00FF4578" w:rsidP="00356597">
      <w:pPr>
        <w:pStyle w:val="ListParagraph"/>
        <w:numPr>
          <w:ilvl w:val="1"/>
          <w:numId w:val="11"/>
        </w:numPr>
      </w:pPr>
      <w:r>
        <w:t xml:space="preserve">Centered and margin 10px at the </w:t>
      </w:r>
      <w:proofErr w:type="gramStart"/>
      <w:r>
        <w:t>top</w:t>
      </w:r>
      <w:proofErr w:type="gramEnd"/>
    </w:p>
    <w:p w14:paraId="2FE915DD" w14:textId="3FB1E5E6" w:rsidR="00EB4D5A" w:rsidRDefault="001270EE" w:rsidP="00356597">
      <w:pPr>
        <w:pStyle w:val="ListParagraph"/>
        <w:numPr>
          <w:ilvl w:val="1"/>
          <w:numId w:val="11"/>
        </w:numPr>
      </w:pPr>
      <w:r>
        <w:t>Place holder: “Search…”</w:t>
      </w:r>
    </w:p>
    <w:p w14:paraId="32612D46" w14:textId="753AB144" w:rsidR="001270EE" w:rsidRDefault="001270EE" w:rsidP="001270EE">
      <w:pPr>
        <w:pStyle w:val="ListParagraph"/>
        <w:numPr>
          <w:ilvl w:val="2"/>
          <w:numId w:val="11"/>
        </w:numPr>
      </w:pPr>
      <w:r>
        <w:t>Color pink and opacity 0.7</w:t>
      </w:r>
    </w:p>
    <w:p w14:paraId="19054BB3" w14:textId="77777777" w:rsidR="003279EB" w:rsidRDefault="001270EE" w:rsidP="001270EE">
      <w:pPr>
        <w:pStyle w:val="ListParagraph"/>
        <w:numPr>
          <w:ilvl w:val="1"/>
          <w:numId w:val="11"/>
        </w:numPr>
      </w:pPr>
      <w:r>
        <w:t>Search</w:t>
      </w:r>
      <w:r w:rsidR="003279EB">
        <w:t xml:space="preserve"> icon</w:t>
      </w:r>
    </w:p>
    <w:p w14:paraId="4FFCFBCB" w14:textId="64367A78" w:rsidR="001270EE" w:rsidRDefault="001270EE" w:rsidP="003279EB">
      <w:pPr>
        <w:pStyle w:val="ListParagraph"/>
        <w:numPr>
          <w:ilvl w:val="2"/>
          <w:numId w:val="11"/>
        </w:numPr>
      </w:pPr>
      <w:r>
        <w:t xml:space="preserve"> font size is 35px and padding to the right is </w:t>
      </w:r>
      <w:proofErr w:type="gramStart"/>
      <w:r>
        <w:t>5px</w:t>
      </w:r>
      <w:proofErr w:type="gramEnd"/>
    </w:p>
    <w:p w14:paraId="5CEEA91B" w14:textId="2F1CD1FE" w:rsidR="003279EB" w:rsidRDefault="003279EB" w:rsidP="003279EB">
      <w:pPr>
        <w:pStyle w:val="ListParagraph"/>
        <w:numPr>
          <w:ilvl w:val="2"/>
          <w:numId w:val="11"/>
        </w:numPr>
      </w:pPr>
      <w:r>
        <w:t>If hovered, background is transparent</w:t>
      </w:r>
      <w:r w:rsidR="00323448">
        <w:t xml:space="preserve">, we don’t want the pink background like other </w:t>
      </w:r>
      <w:proofErr w:type="gramStart"/>
      <w:r w:rsidR="00323448">
        <w:t>icons</w:t>
      </w:r>
      <w:proofErr w:type="gramEnd"/>
    </w:p>
    <w:p w14:paraId="580F4829" w14:textId="6FE3E56F" w:rsidR="001A368B" w:rsidRPr="00E715EB" w:rsidRDefault="001A368B" w:rsidP="00E715EB">
      <w:pPr>
        <w:rPr>
          <w:b/>
          <w:bCs/>
          <w:sz w:val="28"/>
          <w:szCs w:val="28"/>
          <w:u w:val="single"/>
        </w:rPr>
      </w:pPr>
      <w:r w:rsidRPr="001A368B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4E5D2B5" wp14:editId="150B31A6">
            <wp:extent cx="5943600" cy="93980"/>
            <wp:effectExtent l="0" t="0" r="0" b="1270"/>
            <wp:docPr id="182867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72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4365" cy="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4E56" w14:textId="62369F90" w:rsidR="006F6E48" w:rsidRDefault="001B464D" w:rsidP="00E715EB">
      <w:pPr>
        <w:pStyle w:val="ListParagraph"/>
        <w:numPr>
          <w:ilvl w:val="0"/>
          <w:numId w:val="12"/>
        </w:numPr>
      </w:pPr>
      <w:r>
        <w:t>Genres Nav bar</w:t>
      </w:r>
    </w:p>
    <w:p w14:paraId="7FA3A6E6" w14:textId="1AEA9F51" w:rsidR="00B9327B" w:rsidRDefault="00B9327B" w:rsidP="00B9327B">
      <w:pPr>
        <w:pStyle w:val="ListParagraph"/>
        <w:numPr>
          <w:ilvl w:val="2"/>
          <w:numId w:val="12"/>
        </w:numPr>
      </w:pPr>
      <w:r>
        <w:t xml:space="preserve">Background beige and texts </w:t>
      </w:r>
      <w:proofErr w:type="gramStart"/>
      <w:r>
        <w:t>centered</w:t>
      </w:r>
      <w:proofErr w:type="gramEnd"/>
    </w:p>
    <w:p w14:paraId="58EE348F" w14:textId="577E7B49" w:rsidR="00407132" w:rsidRDefault="00407132" w:rsidP="00B9327B">
      <w:pPr>
        <w:pStyle w:val="ListParagraph"/>
        <w:numPr>
          <w:ilvl w:val="2"/>
          <w:numId w:val="12"/>
        </w:numPr>
      </w:pPr>
      <w:r>
        <w:lastRenderedPageBreak/>
        <w:t>Font is righteous, and font-weight 50px, font size 22px, no list style</w:t>
      </w:r>
      <w:r w:rsidR="002C6254">
        <w:t xml:space="preserve">, color </w:t>
      </w:r>
      <w:proofErr w:type="gramStart"/>
      <w:r w:rsidR="002C6254">
        <w:t>pink</w:t>
      </w:r>
      <w:proofErr w:type="gramEnd"/>
    </w:p>
    <w:p w14:paraId="274D92E4" w14:textId="5B845AFE" w:rsidR="001B464D" w:rsidRDefault="00B9327B" w:rsidP="00B9327B">
      <w:pPr>
        <w:pStyle w:val="ListParagraph"/>
        <w:numPr>
          <w:ilvl w:val="2"/>
          <w:numId w:val="12"/>
        </w:numPr>
      </w:pPr>
      <w:r>
        <w:t xml:space="preserve">Display inline and padding </w:t>
      </w:r>
      <w:proofErr w:type="gramStart"/>
      <w:r>
        <w:t>10px</w:t>
      </w:r>
      <w:proofErr w:type="gramEnd"/>
    </w:p>
    <w:p w14:paraId="02513C30" w14:textId="1F5471CA" w:rsidR="006B1272" w:rsidRDefault="002C6254" w:rsidP="006B1272">
      <w:pPr>
        <w:pStyle w:val="ListParagraph"/>
        <w:numPr>
          <w:ilvl w:val="2"/>
          <w:numId w:val="12"/>
        </w:numPr>
      </w:pPr>
      <w:r>
        <w:t xml:space="preserve">When hovered, they are purple and </w:t>
      </w:r>
      <w:proofErr w:type="gramStart"/>
      <w:r>
        <w:t>underlined</w:t>
      </w:r>
      <w:proofErr w:type="gramEnd"/>
    </w:p>
    <w:p w14:paraId="541090EF" w14:textId="1415F6A2" w:rsidR="004537F3" w:rsidRDefault="006B1272" w:rsidP="004537F3">
      <w:pPr>
        <w:pStyle w:val="ListParagraph"/>
        <w:numPr>
          <w:ilvl w:val="1"/>
          <w:numId w:val="12"/>
        </w:numPr>
      </w:pPr>
      <w:r>
        <w:t xml:space="preserve">Home page automatically show the Top 50 </w:t>
      </w:r>
      <w:proofErr w:type="gramStart"/>
      <w:r>
        <w:t>movies</w:t>
      </w:r>
      <w:proofErr w:type="gramEnd"/>
    </w:p>
    <w:p w14:paraId="7D4014D0" w14:textId="1501C1D7" w:rsidR="00985010" w:rsidRDefault="00985010" w:rsidP="00985010">
      <w:pPr>
        <w:pStyle w:val="ListParagraph"/>
        <w:ind w:left="1080"/>
      </w:pPr>
      <w:r w:rsidRPr="00985010">
        <w:rPr>
          <w:noProof/>
        </w:rPr>
        <w:drawing>
          <wp:inline distT="0" distB="0" distL="0" distR="0" wp14:anchorId="7F761491" wp14:editId="035B920A">
            <wp:extent cx="5943600" cy="2503805"/>
            <wp:effectExtent l="0" t="0" r="0" b="0"/>
            <wp:docPr id="74745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33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24A7" w14:textId="3F170F13" w:rsidR="00113AE7" w:rsidRDefault="00113AE7" w:rsidP="00766DA8">
      <w:pPr>
        <w:pStyle w:val="ListParagraph"/>
        <w:numPr>
          <w:ilvl w:val="1"/>
          <w:numId w:val="12"/>
        </w:numPr>
      </w:pPr>
      <w:r>
        <w:t>Images are in the center</w:t>
      </w:r>
      <w:r w:rsidR="00E47145">
        <w:t xml:space="preserve"> in an inline flex</w:t>
      </w:r>
      <w:r>
        <w:t xml:space="preserve"> and wraps </w:t>
      </w:r>
      <w:proofErr w:type="gramStart"/>
      <w:r>
        <w:t>over</w:t>
      </w:r>
      <w:proofErr w:type="gramEnd"/>
    </w:p>
    <w:p w14:paraId="5C969BF2" w14:textId="7A0B9459" w:rsidR="00766DA8" w:rsidRDefault="004537F3" w:rsidP="00766DA8">
      <w:pPr>
        <w:pStyle w:val="ListParagraph"/>
        <w:numPr>
          <w:ilvl w:val="1"/>
          <w:numId w:val="12"/>
        </w:numPr>
      </w:pPr>
      <w:r>
        <w:t>Images of movies depending on what you selected</w:t>
      </w:r>
      <w:r w:rsidR="00C138C1">
        <w:t xml:space="preserve"> in the nav </w:t>
      </w:r>
      <w:proofErr w:type="gramStart"/>
      <w:r w:rsidR="00C138C1">
        <w:t>bar</w:t>
      </w:r>
      <w:proofErr w:type="gramEnd"/>
    </w:p>
    <w:p w14:paraId="6B2ED8F7" w14:textId="26B91B58" w:rsidR="00C138C1" w:rsidRDefault="00C138C1" w:rsidP="00C138C1">
      <w:pPr>
        <w:pStyle w:val="ListParagraph"/>
        <w:numPr>
          <w:ilvl w:val="2"/>
          <w:numId w:val="12"/>
        </w:numPr>
      </w:pPr>
      <w:r>
        <w:t>Images inline-block display</w:t>
      </w:r>
    </w:p>
    <w:p w14:paraId="036ACF56" w14:textId="0C31D7DE" w:rsidR="00C138C1" w:rsidRDefault="00C138C1" w:rsidP="00C138C1">
      <w:pPr>
        <w:pStyle w:val="ListParagraph"/>
        <w:numPr>
          <w:ilvl w:val="2"/>
          <w:numId w:val="12"/>
        </w:numPr>
      </w:pPr>
      <w:r>
        <w:t>Width 200px, height 10%</w:t>
      </w:r>
    </w:p>
    <w:p w14:paraId="15837F78" w14:textId="168DD8AD" w:rsidR="00C138C1" w:rsidRDefault="00825B52" w:rsidP="00C138C1">
      <w:pPr>
        <w:pStyle w:val="ListParagraph"/>
        <w:numPr>
          <w:ilvl w:val="2"/>
          <w:numId w:val="12"/>
        </w:numPr>
      </w:pPr>
      <w:r>
        <w:t xml:space="preserve">Object-fit is </w:t>
      </w:r>
      <w:proofErr w:type="gramStart"/>
      <w:r>
        <w:t>fill</w:t>
      </w:r>
      <w:proofErr w:type="gramEnd"/>
    </w:p>
    <w:p w14:paraId="3BC53158" w14:textId="27F2A022" w:rsidR="00BA4031" w:rsidRDefault="00BA4031" w:rsidP="00C138C1">
      <w:pPr>
        <w:pStyle w:val="ListParagraph"/>
        <w:numPr>
          <w:ilvl w:val="2"/>
          <w:numId w:val="12"/>
        </w:numPr>
      </w:pPr>
      <w:r>
        <w:t>Hover over images, opacity is 80%</w:t>
      </w:r>
    </w:p>
    <w:p w14:paraId="73286CE4" w14:textId="7627FE55" w:rsidR="00BA4031" w:rsidRDefault="00BA4031" w:rsidP="00C138C1">
      <w:pPr>
        <w:pStyle w:val="ListParagraph"/>
        <w:numPr>
          <w:ilvl w:val="2"/>
          <w:numId w:val="12"/>
        </w:numPr>
      </w:pPr>
      <w:r>
        <w:t>And when hovered over image, there are 3 buttons</w:t>
      </w:r>
      <w:r w:rsidR="00757B3A">
        <w:t xml:space="preserve"> that shows up</w:t>
      </w:r>
      <w:r>
        <w:t xml:space="preserve">: info, watched, </w:t>
      </w:r>
      <w:r w:rsidR="00342A81">
        <w:t>and want to watch</w:t>
      </w:r>
    </w:p>
    <w:p w14:paraId="5F039735" w14:textId="77A50F32" w:rsidR="00342A81" w:rsidRDefault="00342A81" w:rsidP="00342A81">
      <w:pPr>
        <w:pStyle w:val="ListParagraph"/>
        <w:numPr>
          <w:ilvl w:val="3"/>
          <w:numId w:val="12"/>
        </w:numPr>
      </w:pPr>
      <w:r>
        <w:t xml:space="preserve">Items </w:t>
      </w:r>
      <w:proofErr w:type="gramStart"/>
      <w:r>
        <w:t>centered</w:t>
      </w:r>
      <w:proofErr w:type="gramEnd"/>
    </w:p>
    <w:p w14:paraId="50275B55" w14:textId="0FA86FD1" w:rsidR="00342A81" w:rsidRDefault="00757B3A" w:rsidP="00342A81">
      <w:pPr>
        <w:pStyle w:val="ListParagraph"/>
        <w:numPr>
          <w:ilvl w:val="3"/>
          <w:numId w:val="12"/>
        </w:numPr>
      </w:pPr>
      <w:r>
        <w:t>When not hovered over image, display is none</w:t>
      </w:r>
    </w:p>
    <w:p w14:paraId="1668A07C" w14:textId="4792BF68" w:rsidR="008860F7" w:rsidRDefault="008860F7" w:rsidP="00342A81">
      <w:pPr>
        <w:pStyle w:val="ListParagraph"/>
        <w:numPr>
          <w:ilvl w:val="3"/>
          <w:numId w:val="12"/>
        </w:numPr>
      </w:pPr>
      <w:r>
        <w:t>Background color of buttons: beige, font color: navy</w:t>
      </w:r>
    </w:p>
    <w:p w14:paraId="508E6237" w14:textId="2A93C203" w:rsidR="008860F7" w:rsidRDefault="008860F7" w:rsidP="00342A81">
      <w:pPr>
        <w:pStyle w:val="ListParagraph"/>
        <w:numPr>
          <w:ilvl w:val="3"/>
          <w:numId w:val="12"/>
        </w:numPr>
      </w:pPr>
      <w:r>
        <w:t>Border-radius is 10px and opacity 100%</w:t>
      </w:r>
    </w:p>
    <w:p w14:paraId="21FCC43E" w14:textId="0A801EAC" w:rsidR="008860F7" w:rsidRDefault="00E81908" w:rsidP="00342A81">
      <w:pPr>
        <w:pStyle w:val="ListParagraph"/>
        <w:numPr>
          <w:ilvl w:val="3"/>
          <w:numId w:val="12"/>
        </w:numPr>
      </w:pPr>
      <w:r w:rsidRPr="00E81908">
        <w:rPr>
          <w:noProof/>
        </w:rPr>
        <w:drawing>
          <wp:anchor distT="0" distB="0" distL="114300" distR="114300" simplePos="0" relativeHeight="251660288" behindDoc="1" locked="0" layoutInCell="1" allowOverlap="1" wp14:anchorId="5FC7525E" wp14:editId="163D0A33">
            <wp:simplePos x="0" y="0"/>
            <wp:positionH relativeFrom="column">
              <wp:posOffset>4610100</wp:posOffset>
            </wp:positionH>
            <wp:positionV relativeFrom="paragraph">
              <wp:posOffset>271780</wp:posOffset>
            </wp:positionV>
            <wp:extent cx="1231900" cy="1795145"/>
            <wp:effectExtent l="0" t="0" r="6350" b="0"/>
            <wp:wrapTight wrapText="bothSides">
              <wp:wrapPolygon edited="0">
                <wp:start x="0" y="0"/>
                <wp:lineTo x="0" y="21317"/>
                <wp:lineTo x="21377" y="21317"/>
                <wp:lineTo x="21377" y="0"/>
                <wp:lineTo x="0" y="0"/>
              </wp:wrapPolygon>
            </wp:wrapTight>
            <wp:docPr id="2100605909" name="Picture 1" descr="A picture containing text, outdoor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05909" name="Picture 1" descr="A picture containing text, outdoor, sig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3CF">
        <w:t>When buttons are hovered over, the background color is pink and font color beige</w:t>
      </w:r>
    </w:p>
    <w:p w14:paraId="7EDB9601" w14:textId="0115A150" w:rsidR="00AA43CF" w:rsidRDefault="00931EF6" w:rsidP="00342A81">
      <w:pPr>
        <w:pStyle w:val="ListParagraph"/>
        <w:numPr>
          <w:ilvl w:val="3"/>
          <w:numId w:val="12"/>
        </w:numPr>
      </w:pPr>
      <w:r>
        <w:t xml:space="preserve">The info button is translated by </w:t>
      </w:r>
      <w:r w:rsidR="00411A6D">
        <w:t>X:0</w:t>
      </w:r>
      <w:r>
        <w:t xml:space="preserve"> and </w:t>
      </w:r>
      <w:r w:rsidR="00411A6D">
        <w:t>Y:-</w:t>
      </w:r>
      <w:r w:rsidR="00894406">
        <w:t>65</w:t>
      </w:r>
      <w:r w:rsidR="00411A6D">
        <w:t>0</w:t>
      </w:r>
      <w:r>
        <w:t>%</w:t>
      </w:r>
    </w:p>
    <w:p w14:paraId="562720B6" w14:textId="4B551743" w:rsidR="00931EF6" w:rsidRDefault="00931EF6" w:rsidP="00342A81">
      <w:pPr>
        <w:pStyle w:val="ListParagraph"/>
        <w:numPr>
          <w:ilvl w:val="3"/>
          <w:numId w:val="12"/>
        </w:numPr>
      </w:pPr>
      <w:r>
        <w:t>Wan</w:t>
      </w:r>
      <w:r w:rsidR="00A341B0">
        <w:t xml:space="preserve"> </w:t>
      </w:r>
      <w:r>
        <w:t>to</w:t>
      </w:r>
      <w:r w:rsidR="00A341B0">
        <w:t xml:space="preserve"> watch</w:t>
      </w:r>
      <w:r>
        <w:t xml:space="preserve"> button is translated by </w:t>
      </w:r>
      <w:r w:rsidR="00411A6D">
        <w:t>X:0%</w:t>
      </w:r>
      <w:r>
        <w:t xml:space="preserve"> and </w:t>
      </w:r>
      <w:r w:rsidR="00411A6D">
        <w:t>Y:</w:t>
      </w:r>
      <w:r w:rsidR="00894406">
        <w:t>-</w:t>
      </w:r>
      <w:r w:rsidR="00A341B0">
        <w:t>4</w:t>
      </w:r>
      <w:r w:rsidR="00894406">
        <w:t>0</w:t>
      </w:r>
      <w:r>
        <w:t>0%</w:t>
      </w:r>
    </w:p>
    <w:p w14:paraId="17EA9CCD" w14:textId="2D559C1C" w:rsidR="00931EF6" w:rsidRDefault="00931EF6" w:rsidP="00411A6D">
      <w:pPr>
        <w:pStyle w:val="ListParagraph"/>
        <w:numPr>
          <w:ilvl w:val="3"/>
          <w:numId w:val="12"/>
        </w:numPr>
      </w:pPr>
      <w:r>
        <w:t xml:space="preserve">Watched button is translated by </w:t>
      </w:r>
      <w:r w:rsidR="00894406">
        <w:t>X:</w:t>
      </w:r>
      <w:r>
        <w:t xml:space="preserve">0% and </w:t>
      </w:r>
      <w:r w:rsidR="00894406">
        <w:t>Y:</w:t>
      </w:r>
      <w:r w:rsidR="00A341B0">
        <w:t>-</w:t>
      </w:r>
      <w:r>
        <w:t>300%</w:t>
      </w:r>
    </w:p>
    <w:p w14:paraId="44D19EC0" w14:textId="77777777" w:rsidR="00411A6D" w:rsidRDefault="00411A6D" w:rsidP="00A341B0">
      <w:pPr>
        <w:ind w:left="2160"/>
      </w:pPr>
    </w:p>
    <w:p w14:paraId="4A2DB2FC" w14:textId="77777777" w:rsidR="00380AB6" w:rsidRDefault="00380AB6" w:rsidP="00380AB6"/>
    <w:p w14:paraId="511A7A11" w14:textId="7ED57E97" w:rsidR="000F0ACF" w:rsidRPr="00605843" w:rsidRDefault="000F0ACF" w:rsidP="00EA792E"/>
    <w:p w14:paraId="46B22213" w14:textId="12137256" w:rsidR="008D3DC7" w:rsidRDefault="008D3DC7"/>
    <w:p w14:paraId="0F160358" w14:textId="77777777" w:rsidR="00415C0E" w:rsidRDefault="00415C0E"/>
    <w:p w14:paraId="19EBEEA4" w14:textId="434A3D03" w:rsidR="00415C0E" w:rsidRDefault="00415C0E" w:rsidP="00415C0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Login</w:t>
      </w:r>
      <w:r>
        <w:rPr>
          <w:b/>
          <w:bCs/>
          <w:sz w:val="28"/>
          <w:szCs w:val="28"/>
          <w:u w:val="single"/>
        </w:rPr>
        <w:t>:</w:t>
      </w:r>
    </w:p>
    <w:p w14:paraId="73B24AC9" w14:textId="0468ABB7" w:rsidR="00415C0E" w:rsidRDefault="00415C0E"/>
    <w:p w14:paraId="218B6F85" w14:textId="7977F121" w:rsidR="00415C0E" w:rsidRDefault="00415C0E"/>
    <w:p w14:paraId="184CE53A" w14:textId="42EF9F4D" w:rsidR="00415C0E" w:rsidRDefault="00415C0E" w:rsidP="00415C0E">
      <w:pPr>
        <w:rPr>
          <w:b/>
          <w:bCs/>
          <w:sz w:val="28"/>
          <w:szCs w:val="28"/>
          <w:u w:val="single"/>
        </w:rPr>
      </w:pPr>
      <w:r w:rsidRPr="00415C0E">
        <w:drawing>
          <wp:anchor distT="0" distB="0" distL="114300" distR="114300" simplePos="0" relativeHeight="251661312" behindDoc="0" locked="0" layoutInCell="1" allowOverlap="1" wp14:anchorId="7355D58A" wp14:editId="3FE4F872">
            <wp:simplePos x="0" y="0"/>
            <wp:positionH relativeFrom="column">
              <wp:posOffset>4641850</wp:posOffset>
            </wp:positionH>
            <wp:positionV relativeFrom="paragraph">
              <wp:posOffset>147320</wp:posOffset>
            </wp:positionV>
            <wp:extent cx="1663700" cy="3860800"/>
            <wp:effectExtent l="0" t="0" r="0" b="6350"/>
            <wp:wrapSquare wrapText="bothSides"/>
            <wp:docPr id="9636401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40135" name="Picture 1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u w:val="single"/>
        </w:rPr>
        <w:t>Responsive Display</w:t>
      </w:r>
      <w:r>
        <w:rPr>
          <w:b/>
          <w:bCs/>
          <w:sz w:val="28"/>
          <w:szCs w:val="28"/>
          <w:u w:val="single"/>
        </w:rPr>
        <w:t>:</w:t>
      </w:r>
    </w:p>
    <w:p w14:paraId="66925ED4" w14:textId="696AD80F" w:rsidR="00415C0E" w:rsidRDefault="00415C0E" w:rsidP="00415C0E">
      <w:pPr>
        <w:pStyle w:val="ListParagraph"/>
        <w:numPr>
          <w:ilvl w:val="0"/>
          <w:numId w:val="13"/>
        </w:numPr>
      </w:pPr>
      <w:r>
        <w:t xml:space="preserve">for body, it is no wrap and items alignment are </w:t>
      </w:r>
      <w:proofErr w:type="gramStart"/>
      <w:r>
        <w:t>stretched</w:t>
      </w:r>
      <w:proofErr w:type="gramEnd"/>
    </w:p>
    <w:p w14:paraId="0F873BD1" w14:textId="5999B927" w:rsidR="00415C0E" w:rsidRDefault="00415C0E" w:rsidP="00415C0E">
      <w:pPr>
        <w:pStyle w:val="ListParagraph"/>
        <w:numPr>
          <w:ilvl w:val="0"/>
          <w:numId w:val="13"/>
        </w:numPr>
      </w:pPr>
      <w:r>
        <w:t xml:space="preserve">The header is a block instead of a grid so that the side bar icon is at the top and each </w:t>
      </w:r>
      <w:proofErr w:type="gramStart"/>
      <w:r>
        <w:t>elements</w:t>
      </w:r>
      <w:proofErr w:type="gramEnd"/>
      <w:r>
        <w:t xml:space="preserve"> goes to the next line</w:t>
      </w:r>
    </w:p>
    <w:p w14:paraId="69B886A7" w14:textId="3A20BA92" w:rsidR="00415C0E" w:rsidRDefault="00415C0E" w:rsidP="00415C0E">
      <w:pPr>
        <w:pStyle w:val="ListParagraph"/>
        <w:numPr>
          <w:ilvl w:val="0"/>
          <w:numId w:val="13"/>
        </w:numPr>
      </w:pPr>
      <w:r>
        <w:t xml:space="preserve">The side bar icon is flex and it is placed in the </w:t>
      </w:r>
      <w:proofErr w:type="gramStart"/>
      <w:r>
        <w:t>center</w:t>
      </w:r>
      <w:proofErr w:type="gramEnd"/>
    </w:p>
    <w:p w14:paraId="72BC13CB" w14:textId="02A8F2BA" w:rsidR="00415C0E" w:rsidRDefault="00415C0E" w:rsidP="00415C0E">
      <w:pPr>
        <w:pStyle w:val="ListParagraph"/>
        <w:numPr>
          <w:ilvl w:val="0"/>
          <w:numId w:val="13"/>
        </w:numPr>
      </w:pPr>
      <w:r>
        <w:t xml:space="preserve">The forms width is </w:t>
      </w:r>
      <w:proofErr w:type="gramStart"/>
      <w:r>
        <w:t>250px</w:t>
      </w:r>
      <w:proofErr w:type="gramEnd"/>
    </w:p>
    <w:sectPr w:rsidR="00415C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A155E"/>
    <w:multiLevelType w:val="hybridMultilevel"/>
    <w:tmpl w:val="B9DC9E84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630FB8"/>
    <w:multiLevelType w:val="hybridMultilevel"/>
    <w:tmpl w:val="813678A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FE7D86"/>
    <w:multiLevelType w:val="hybridMultilevel"/>
    <w:tmpl w:val="B97A184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CD0B0A"/>
    <w:multiLevelType w:val="hybridMultilevel"/>
    <w:tmpl w:val="CAB296F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D67CF1"/>
    <w:multiLevelType w:val="hybridMultilevel"/>
    <w:tmpl w:val="C054C8C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1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1F253C0"/>
    <w:multiLevelType w:val="hybridMultilevel"/>
    <w:tmpl w:val="8A36CA68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CB36BC"/>
    <w:multiLevelType w:val="hybridMultilevel"/>
    <w:tmpl w:val="C13467FA"/>
    <w:lvl w:ilvl="0" w:tplc="1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34B6798A"/>
    <w:multiLevelType w:val="hybridMultilevel"/>
    <w:tmpl w:val="E454089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F7355C"/>
    <w:multiLevelType w:val="hybridMultilevel"/>
    <w:tmpl w:val="9000DC2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DC07C50"/>
    <w:multiLevelType w:val="hybridMultilevel"/>
    <w:tmpl w:val="354C23A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B52E7"/>
    <w:multiLevelType w:val="hybridMultilevel"/>
    <w:tmpl w:val="80D4DE08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F584C45"/>
    <w:multiLevelType w:val="hybridMultilevel"/>
    <w:tmpl w:val="881AEAC0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6F90EBE"/>
    <w:multiLevelType w:val="hybridMultilevel"/>
    <w:tmpl w:val="CDBE7E7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31580798">
    <w:abstractNumId w:val="9"/>
  </w:num>
  <w:num w:numId="2" w16cid:durableId="1498227988">
    <w:abstractNumId w:val="8"/>
  </w:num>
  <w:num w:numId="3" w16cid:durableId="2049379337">
    <w:abstractNumId w:val="12"/>
  </w:num>
  <w:num w:numId="4" w16cid:durableId="1259143439">
    <w:abstractNumId w:val="10"/>
  </w:num>
  <w:num w:numId="5" w16cid:durableId="319113564">
    <w:abstractNumId w:val="0"/>
  </w:num>
  <w:num w:numId="6" w16cid:durableId="673801020">
    <w:abstractNumId w:val="6"/>
  </w:num>
  <w:num w:numId="7" w16cid:durableId="448162782">
    <w:abstractNumId w:val="11"/>
  </w:num>
  <w:num w:numId="8" w16cid:durableId="805859336">
    <w:abstractNumId w:val="7"/>
  </w:num>
  <w:num w:numId="9" w16cid:durableId="1271202376">
    <w:abstractNumId w:val="5"/>
  </w:num>
  <w:num w:numId="10" w16cid:durableId="400711680">
    <w:abstractNumId w:val="2"/>
  </w:num>
  <w:num w:numId="11" w16cid:durableId="1310866423">
    <w:abstractNumId w:val="3"/>
  </w:num>
  <w:num w:numId="12" w16cid:durableId="817915761">
    <w:abstractNumId w:val="4"/>
  </w:num>
  <w:num w:numId="13" w16cid:durableId="17429465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2CF"/>
    <w:rsid w:val="0003517F"/>
    <w:rsid w:val="000442CC"/>
    <w:rsid w:val="0007666B"/>
    <w:rsid w:val="000A0860"/>
    <w:rsid w:val="000A5178"/>
    <w:rsid w:val="000F0ACF"/>
    <w:rsid w:val="000F1B31"/>
    <w:rsid w:val="000F42E5"/>
    <w:rsid w:val="0010394C"/>
    <w:rsid w:val="00113AE7"/>
    <w:rsid w:val="00121745"/>
    <w:rsid w:val="001270EE"/>
    <w:rsid w:val="0018785B"/>
    <w:rsid w:val="001A368B"/>
    <w:rsid w:val="001B464D"/>
    <w:rsid w:val="001C0253"/>
    <w:rsid w:val="001D28F4"/>
    <w:rsid w:val="00244B5D"/>
    <w:rsid w:val="002650B5"/>
    <w:rsid w:val="00292595"/>
    <w:rsid w:val="0029697F"/>
    <w:rsid w:val="002A7EF6"/>
    <w:rsid w:val="002B4260"/>
    <w:rsid w:val="002C3110"/>
    <w:rsid w:val="002C6254"/>
    <w:rsid w:val="002D0C88"/>
    <w:rsid w:val="002E5460"/>
    <w:rsid w:val="00323448"/>
    <w:rsid w:val="003254CD"/>
    <w:rsid w:val="003279EB"/>
    <w:rsid w:val="003373B2"/>
    <w:rsid w:val="00340CB5"/>
    <w:rsid w:val="00342A81"/>
    <w:rsid w:val="00347735"/>
    <w:rsid w:val="00356597"/>
    <w:rsid w:val="00365FEB"/>
    <w:rsid w:val="00380AB6"/>
    <w:rsid w:val="003D240D"/>
    <w:rsid w:val="003D290E"/>
    <w:rsid w:val="00407132"/>
    <w:rsid w:val="00411A6D"/>
    <w:rsid w:val="00415C0E"/>
    <w:rsid w:val="004537F3"/>
    <w:rsid w:val="004942CF"/>
    <w:rsid w:val="004B033D"/>
    <w:rsid w:val="004C54A7"/>
    <w:rsid w:val="004C5859"/>
    <w:rsid w:val="00526211"/>
    <w:rsid w:val="00532DFD"/>
    <w:rsid w:val="0053380C"/>
    <w:rsid w:val="00605843"/>
    <w:rsid w:val="006344CE"/>
    <w:rsid w:val="00635397"/>
    <w:rsid w:val="006B1272"/>
    <w:rsid w:val="006B499E"/>
    <w:rsid w:val="006F6E48"/>
    <w:rsid w:val="00730891"/>
    <w:rsid w:val="00743505"/>
    <w:rsid w:val="00752DE1"/>
    <w:rsid w:val="00757B3A"/>
    <w:rsid w:val="00766DA8"/>
    <w:rsid w:val="007D28C8"/>
    <w:rsid w:val="00825B52"/>
    <w:rsid w:val="008314CE"/>
    <w:rsid w:val="00831BE0"/>
    <w:rsid w:val="008860F7"/>
    <w:rsid w:val="00894406"/>
    <w:rsid w:val="008C3A15"/>
    <w:rsid w:val="008D3DC7"/>
    <w:rsid w:val="008E7D57"/>
    <w:rsid w:val="009062FD"/>
    <w:rsid w:val="00921DE6"/>
    <w:rsid w:val="00924CBC"/>
    <w:rsid w:val="00931EF6"/>
    <w:rsid w:val="009376FC"/>
    <w:rsid w:val="009465DB"/>
    <w:rsid w:val="009476AE"/>
    <w:rsid w:val="00954ED9"/>
    <w:rsid w:val="00985010"/>
    <w:rsid w:val="00992996"/>
    <w:rsid w:val="009B6310"/>
    <w:rsid w:val="009C5227"/>
    <w:rsid w:val="00A027A7"/>
    <w:rsid w:val="00A341B0"/>
    <w:rsid w:val="00A65C5B"/>
    <w:rsid w:val="00AA43CF"/>
    <w:rsid w:val="00AA6E9E"/>
    <w:rsid w:val="00AA7B25"/>
    <w:rsid w:val="00AB2807"/>
    <w:rsid w:val="00AB3B13"/>
    <w:rsid w:val="00AC29DF"/>
    <w:rsid w:val="00AE5953"/>
    <w:rsid w:val="00B9327B"/>
    <w:rsid w:val="00B96F21"/>
    <w:rsid w:val="00BA4031"/>
    <w:rsid w:val="00BA528D"/>
    <w:rsid w:val="00BE6887"/>
    <w:rsid w:val="00C062F0"/>
    <w:rsid w:val="00C138C1"/>
    <w:rsid w:val="00C335ED"/>
    <w:rsid w:val="00C75DEF"/>
    <w:rsid w:val="00C81F44"/>
    <w:rsid w:val="00D71832"/>
    <w:rsid w:val="00D96744"/>
    <w:rsid w:val="00DA31E6"/>
    <w:rsid w:val="00DB6B57"/>
    <w:rsid w:val="00DC19B7"/>
    <w:rsid w:val="00DC6DE7"/>
    <w:rsid w:val="00DD30AA"/>
    <w:rsid w:val="00E17737"/>
    <w:rsid w:val="00E47145"/>
    <w:rsid w:val="00E715EB"/>
    <w:rsid w:val="00E801E1"/>
    <w:rsid w:val="00E80256"/>
    <w:rsid w:val="00E81908"/>
    <w:rsid w:val="00E9402E"/>
    <w:rsid w:val="00EA792E"/>
    <w:rsid w:val="00EB28E3"/>
    <w:rsid w:val="00EB4D5A"/>
    <w:rsid w:val="00F252F3"/>
    <w:rsid w:val="00F42CE7"/>
    <w:rsid w:val="00F472D0"/>
    <w:rsid w:val="00F904ED"/>
    <w:rsid w:val="00FA6B69"/>
    <w:rsid w:val="00FF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7F44C"/>
  <w15:chartTrackingRefBased/>
  <w15:docId w15:val="{EA1FC76C-3B95-4CB4-871A-8687BB137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58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F4378275329AC46B86BCF8AC629807C" ma:contentTypeVersion="4" ma:contentTypeDescription="Create a new document." ma:contentTypeScope="" ma:versionID="acc765e5f732cb136d6cb54ad44e95f6">
  <xsd:schema xmlns:xsd="http://www.w3.org/2001/XMLSchema" xmlns:xs="http://www.w3.org/2001/XMLSchema" xmlns:p="http://schemas.microsoft.com/office/2006/metadata/properties" xmlns:ns3="b325bd40-d9e0-4370-a74f-09585108ea92" targetNamespace="http://schemas.microsoft.com/office/2006/metadata/properties" ma:root="true" ma:fieldsID="ef8aeb80f3ac14015698ba75240cc00b" ns3:_="">
    <xsd:import namespace="b325bd40-d9e0-4370-a74f-09585108ea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25bd40-d9e0-4370-a74f-09585108ea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C528983-E158-44B6-BDC5-F11838242EE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36E863A-162E-4C5D-88BE-6B107F2AD0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325bd40-d9e0-4370-a74f-09585108ea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13013D-0601-428E-8494-076E65021EB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517</Words>
  <Characters>2949</Characters>
  <Application>Microsoft Office Word</Application>
  <DocSecurity>0</DocSecurity>
  <Lines>24</Lines>
  <Paragraphs>6</Paragraphs>
  <ScaleCrop>false</ScaleCrop>
  <Company/>
  <LinksUpToDate>false</LinksUpToDate>
  <CharactersWithSpaces>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Madeline Quang</dc:creator>
  <cp:keywords/>
  <dc:description/>
  <cp:lastModifiedBy>Madeline Quang</cp:lastModifiedBy>
  <cp:revision>3</cp:revision>
  <dcterms:created xsi:type="dcterms:W3CDTF">2023-04-10T19:43:00Z</dcterms:created>
  <dcterms:modified xsi:type="dcterms:W3CDTF">2023-04-12T01:37:00Z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0x010100DF4378275329AC46B86BCF8AC629807C</vt:lpwstr>
  </property>
</Properties>
</file>